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99CE" w14:textId="77777777" w:rsidR="009E56B8" w:rsidRPr="00983DE8" w:rsidRDefault="00D6275C" w:rsidP="00D6275C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983DE8">
        <w:rPr>
          <w:rFonts w:ascii="TH SarabunIT๙" w:hAnsi="TH SarabunIT๙" w:cs="TH SarabunIT๙"/>
          <w:b/>
          <w:bCs/>
          <w:cs/>
        </w:rPr>
        <w:t>แ</w:t>
      </w:r>
      <w:r w:rsidR="009E56B8" w:rsidRPr="00983DE8">
        <w:rPr>
          <w:rFonts w:ascii="TH SarabunIT๙" w:hAnsi="TH SarabunIT๙" w:cs="TH SarabunIT๙"/>
          <w:b/>
          <w:bCs/>
          <w:cs/>
        </w:rPr>
        <w:t>บบประสบการณ์ในงานที่หลากหลายตามมาตรฐานกำหนดตำแหน่งประเภทอำนวยการ</w:t>
      </w:r>
    </w:p>
    <w:p w14:paraId="53BA2E94" w14:textId="77777777" w:rsidR="009E56B8" w:rsidRPr="00983DE8" w:rsidRDefault="00D6275C" w:rsidP="00D6275C">
      <w:pPr>
        <w:tabs>
          <w:tab w:val="left" w:pos="2700"/>
          <w:tab w:val="center" w:pos="7866"/>
          <w:tab w:val="left" w:pos="14851"/>
        </w:tabs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</w:r>
      <w:r w:rsidR="009E56B8" w:rsidRPr="00983DE8">
        <w:rPr>
          <w:rFonts w:ascii="TH SarabunIT๙" w:hAnsi="TH SarabunIT๙" w:cs="TH SarabunIT๙"/>
          <w:cs/>
        </w:rPr>
        <w:t>ของ.......................................................... ตำแหน่ง ..................................................</w:t>
      </w:r>
      <w:r w:rsidRPr="00983DE8">
        <w:rPr>
          <w:rFonts w:ascii="TH SarabunIT๙" w:hAnsi="TH SarabunIT๙" w:cs="TH SarabunIT๙"/>
          <w:cs/>
        </w:rPr>
        <w:tab/>
      </w:r>
    </w:p>
    <w:p w14:paraId="2899CD31" w14:textId="77777777" w:rsidR="009E56B8" w:rsidRPr="00983DE8" w:rsidRDefault="009E56B8" w:rsidP="009E56B8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เพื่อประกอบการพิจารณาแต่งตั้งให้ดำรงตำแหน่ง........................................................... (ผู้อำนวยการ ระดับสูง)</w:t>
      </w:r>
    </w:p>
    <w:p w14:paraId="2F619A15" w14:textId="7DFAF4F9" w:rsidR="009E56B8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สำนักงาน</w:t>
      </w:r>
      <w:r w:rsidR="00C9208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a4"/>
        <w:tblW w:w="15764" w:type="dxa"/>
        <w:tblInd w:w="-176" w:type="dxa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595"/>
        <w:gridCol w:w="3004"/>
        <w:gridCol w:w="1417"/>
        <w:gridCol w:w="1559"/>
        <w:gridCol w:w="993"/>
        <w:gridCol w:w="1622"/>
        <w:gridCol w:w="2205"/>
      </w:tblGrid>
      <w:tr w:rsidR="007A49E8" w:rsidRPr="007A49E8" w14:paraId="5F4BB1C2" w14:textId="77777777" w:rsidTr="007A49E8"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7682DFE1" w14:textId="0D191330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3CC22EB" w14:textId="61E18EAD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D9D9D9" w:themeFill="background1" w:themeFillShade="D9"/>
          </w:tcPr>
          <w:p w14:paraId="79649564" w14:textId="6F49FF71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3004" w:type="dxa"/>
            <w:vMerge w:val="restart"/>
            <w:shd w:val="clear" w:color="auto" w:fill="D9D9D9" w:themeFill="background1" w:themeFillShade="D9"/>
          </w:tcPr>
          <w:p w14:paraId="22C41FA1" w14:textId="2AB2FB23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591" w:type="dxa"/>
            <w:gridSpan w:val="4"/>
            <w:shd w:val="clear" w:color="auto" w:fill="D9D9D9" w:themeFill="background1" w:themeFillShade="D9"/>
          </w:tcPr>
          <w:p w14:paraId="5C360143" w14:textId="7F3B0983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ประสบการณ์ในงานที่หลากหลาย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14:paraId="41090C47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  <w:p w14:paraId="1EDB54AA" w14:textId="2E0E320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(ระบุคำสั่งที่ได้รับมอบหมาย)</w:t>
            </w:r>
          </w:p>
        </w:tc>
      </w:tr>
      <w:tr w:rsidR="007A49E8" w:rsidRPr="007A49E8" w14:paraId="322250FB" w14:textId="77777777" w:rsidTr="007A49E8">
        <w:tc>
          <w:tcPr>
            <w:tcW w:w="817" w:type="dxa"/>
            <w:vMerge/>
            <w:shd w:val="clear" w:color="auto" w:fill="D9D9D9" w:themeFill="background1" w:themeFillShade="D9"/>
          </w:tcPr>
          <w:p w14:paraId="75EF3B8F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5CCE637" w14:textId="7305C261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ตั้งแต่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A8C331" w14:textId="4C26BDA2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ถึง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D9D9D9" w:themeFill="background1" w:themeFillShade="D9"/>
          </w:tcPr>
          <w:p w14:paraId="75550856" w14:textId="7C8AAE34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(ปี เดือน วัน)</w:t>
            </w:r>
          </w:p>
        </w:tc>
        <w:tc>
          <w:tcPr>
            <w:tcW w:w="3004" w:type="dxa"/>
            <w:vMerge/>
            <w:shd w:val="clear" w:color="auto" w:fill="D9D9D9" w:themeFill="background1" w:themeFillShade="D9"/>
          </w:tcPr>
          <w:p w14:paraId="5A2DCDC4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A3BC23A" w14:textId="21DADF89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ต่างสายงาน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9705BC" w14:textId="64BE405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ต่างหน่วยงาน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9C3CEE5" w14:textId="71B744EF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ต่างพื้นที่</w:t>
            </w:r>
          </w:p>
        </w:tc>
        <w:tc>
          <w:tcPr>
            <w:tcW w:w="1622" w:type="dxa"/>
            <w:shd w:val="clear" w:color="auto" w:fill="D9D9D9" w:themeFill="background1" w:themeFillShade="D9"/>
          </w:tcPr>
          <w:p w14:paraId="57E4F99D" w14:textId="1EDC8448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ต่างลักษณะงาน</w:t>
            </w:r>
          </w:p>
        </w:tc>
        <w:tc>
          <w:tcPr>
            <w:tcW w:w="2205" w:type="dxa"/>
            <w:vMerge/>
            <w:shd w:val="clear" w:color="auto" w:fill="D9D9D9" w:themeFill="background1" w:themeFillShade="D9"/>
          </w:tcPr>
          <w:p w14:paraId="0648CE63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21E62" w:rsidRPr="007A49E8" w14:paraId="1718CB61" w14:textId="77777777" w:rsidTr="007A49E8">
        <w:tc>
          <w:tcPr>
            <w:tcW w:w="817" w:type="dxa"/>
          </w:tcPr>
          <w:p w14:paraId="4265A906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5563C2" w14:textId="5544906E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E0F0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7A353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580B1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32AF6813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386324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40256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E8E67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40DF6171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4A9F4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359A7F32" w14:textId="77777777" w:rsidTr="007A49E8">
        <w:tc>
          <w:tcPr>
            <w:tcW w:w="817" w:type="dxa"/>
          </w:tcPr>
          <w:p w14:paraId="3DD2DD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873A32" w14:textId="5D7A1952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06F5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4B90D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B00E2E5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6C0D5404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5CFBC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34423C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DDC71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322ADE1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1982A4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0D23C9EC" w14:textId="77777777" w:rsidTr="007A49E8">
        <w:tc>
          <w:tcPr>
            <w:tcW w:w="817" w:type="dxa"/>
          </w:tcPr>
          <w:p w14:paraId="6A740FE8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339E4E" w14:textId="62BC3CC4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D039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8F3E8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B5E7AE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29D390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A0630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030B6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A8BA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062C2F8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82922A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72E209C9" w14:textId="77777777" w:rsidTr="007A49E8">
        <w:tc>
          <w:tcPr>
            <w:tcW w:w="817" w:type="dxa"/>
          </w:tcPr>
          <w:p w14:paraId="02BC9BA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D71EC3" w14:textId="019315EB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C3EBC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993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5CE1E7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F72E3DE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9C771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90A29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BA456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22" w:type="dxa"/>
          </w:tcPr>
          <w:p w14:paraId="7E059CB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85A14F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9E1E491" w14:textId="569A68D8" w:rsidR="00D21E62" w:rsidRPr="007A49E8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p w14:paraId="7CB509AC" w14:textId="77777777" w:rsidR="00D21E62" w:rsidRPr="00141B00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</w:p>
    <w:p w14:paraId="7495B347" w14:textId="77777777" w:rsidR="009E56B8" w:rsidRPr="007435E6" w:rsidRDefault="009E56B8" w:rsidP="009E56B8">
      <w:pPr>
        <w:rPr>
          <w:rFonts w:ascii="TH SarabunPSK" w:hAnsi="TH SarabunPSK" w:cs="TH SarabunPSK"/>
        </w:rPr>
      </w:pPr>
    </w:p>
    <w:p w14:paraId="2E0BAFB8" w14:textId="70FF5C5B" w:rsidR="009E56B8" w:rsidRPr="00983DE8" w:rsidRDefault="009E56B8" w:rsidP="009E56B8">
      <w:pPr>
        <w:spacing w:line="216" w:lineRule="auto"/>
        <w:ind w:firstLine="720"/>
        <w:rPr>
          <w:rFonts w:ascii="TH SarabunIT๙" w:hAnsi="TH SarabunIT๙" w:cs="TH SarabunIT๙"/>
          <w:spacing w:val="-4"/>
          <w:cs/>
        </w:rPr>
      </w:pPr>
      <w:r w:rsidRPr="00983DE8">
        <w:rPr>
          <w:rFonts w:ascii="TH SarabunIT๙" w:hAnsi="TH SarabunIT๙" w:cs="TH SarabunIT๙"/>
          <w:spacing w:val="-4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</w:t>
      </w:r>
      <w:r w:rsidR="00BA6F11" w:rsidRPr="00983DE8">
        <w:rPr>
          <w:rFonts w:ascii="TH SarabunIT๙" w:hAnsi="TH SarabunIT๙" w:cs="TH SarabunIT๙"/>
          <w:spacing w:val="-4"/>
          <w:u w:val="single"/>
          <w:cs/>
        </w:rPr>
        <w:t>สมัคร</w:t>
      </w:r>
      <w:r w:rsidRPr="00983DE8">
        <w:rPr>
          <w:rFonts w:ascii="TH SarabunIT๙" w:hAnsi="TH SarabunIT๙" w:cs="TH SarabunIT๙"/>
          <w:spacing w:val="-4"/>
          <w:cs/>
        </w:rPr>
        <w:t xml:space="preserve"> (ผอ.</w:t>
      </w:r>
      <w:r w:rsidR="006E7504">
        <w:rPr>
          <w:rFonts w:ascii="TH SarabunIT๙" w:hAnsi="TH SarabunIT๙" w:cs="TH SarabunIT๙" w:hint="cs"/>
          <w:spacing w:val="-4"/>
          <w:cs/>
        </w:rPr>
        <w:t>สอก.</w:t>
      </w:r>
      <w:r w:rsidRPr="00983DE8">
        <w:rPr>
          <w:rFonts w:ascii="TH SarabunIT๙" w:hAnsi="TH SarabunIT๙" w:cs="TH SarabunIT๙"/>
          <w:spacing w:val="-4"/>
          <w:cs/>
        </w:rPr>
        <w:t>)</w:t>
      </w:r>
    </w:p>
    <w:p w14:paraId="1160E250" w14:textId="77777777" w:rsidR="009E56B8" w:rsidRPr="00983DE8" w:rsidRDefault="009E56B8" w:rsidP="00D6275C">
      <w:pPr>
        <w:spacing w:before="120" w:line="216" w:lineRule="auto"/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cs/>
        </w:rPr>
        <w:tab/>
        <w:t>ข้าพเจ้าขอรับรองว่าข้อมูลบุคคลของ</w:t>
      </w: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  <w:t xml:space="preserve">(ผู้สมัคร)                     </w:t>
      </w:r>
      <w:r w:rsidRPr="00983DE8">
        <w:rPr>
          <w:rFonts w:ascii="TH SarabunIT๙" w:hAnsi="TH SarabunIT๙" w:cs="TH SarabunIT๙"/>
          <w:cs/>
        </w:rPr>
        <w:tab/>
        <w:t xml:space="preserve">      ที่ได้แจ้งไว้ในแบบประสบการณ์ในงานที่หลากหลาย ฯ ดังกล่าวข้างต้น</w:t>
      </w:r>
    </w:p>
    <w:p w14:paraId="4CD6E0F1" w14:textId="77777777" w:rsidR="009E56B8" w:rsidRPr="00983DE8" w:rsidRDefault="00D6275C" w:rsidP="009E56B8">
      <w:pPr>
        <w:spacing w:before="120" w:line="216" w:lineRule="auto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02EF3CB" wp14:editId="244B5DE8">
                <wp:simplePos x="0" y="0"/>
                <wp:positionH relativeFrom="column">
                  <wp:posOffset>2426335</wp:posOffset>
                </wp:positionH>
                <wp:positionV relativeFrom="paragraph">
                  <wp:posOffset>19685</wp:posOffset>
                </wp:positionV>
                <wp:extent cx="3256280" cy="0"/>
                <wp:effectExtent l="0" t="0" r="20320" b="19050"/>
                <wp:wrapNone/>
                <wp:docPr id="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62E4D" id="Line 226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1.55pt" to="44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" strokeweight="1pt">
                <v:stroke dashstyle="1 1"/>
              </v:line>
            </w:pict>
          </mc:Fallback>
        </mc:AlternateContent>
      </w:r>
      <w:r w:rsidR="009E56B8" w:rsidRPr="00983DE8">
        <w:rPr>
          <w:rFonts w:ascii="TH SarabunIT๙" w:hAnsi="TH SarabunIT๙" w:cs="TH SarabunIT๙"/>
          <w:cs/>
        </w:rPr>
        <w:t>ถูกต้องและเป็นความจริงทุกประการ</w:t>
      </w:r>
    </w:p>
    <w:p w14:paraId="494D927A" w14:textId="77777777" w:rsidR="006E7504" w:rsidRDefault="009E56B8" w:rsidP="009E56B8">
      <w:pPr>
        <w:rPr>
          <w:rFonts w:ascii="TH SarabunIT๙" w:eastAsia="Cordia New" w:hAnsi="TH SarabunIT๙" w:cs="TH SarabunIT๙"/>
        </w:rPr>
      </w:pP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  <w:t xml:space="preserve">                      </w:t>
      </w:r>
      <w:r w:rsidR="00D6275C" w:rsidRPr="00983DE8">
        <w:rPr>
          <w:rFonts w:ascii="TH SarabunIT๙" w:eastAsia="Cordia New" w:hAnsi="TH SarabunIT๙" w:cs="TH SarabunIT๙"/>
          <w:cs/>
        </w:rPr>
        <w:t xml:space="preserve">                               </w:t>
      </w:r>
      <w:r w:rsidRPr="00983DE8">
        <w:rPr>
          <w:rFonts w:ascii="TH SarabunIT๙" w:eastAsia="Cordia New" w:hAnsi="TH SarabunIT๙" w:cs="TH SarabunIT๙"/>
          <w:cs/>
        </w:rPr>
        <w:t xml:space="preserve">    </w:t>
      </w:r>
    </w:p>
    <w:p w14:paraId="6A805B22" w14:textId="542B9D8F" w:rsidR="009E56B8" w:rsidRPr="00983DE8" w:rsidRDefault="009E56B8" w:rsidP="006E7504">
      <w:pPr>
        <w:ind w:left="6480" w:firstLine="1440"/>
        <w:rPr>
          <w:rFonts w:ascii="TH SarabunIT๙" w:eastAsia="Cordia New" w:hAnsi="TH SarabunIT๙" w:cs="TH SarabunIT๙"/>
          <w:cs/>
        </w:rPr>
      </w:pPr>
      <w:r w:rsidRPr="00983DE8">
        <w:rPr>
          <w:rFonts w:ascii="TH SarabunIT๙" w:eastAsia="Cordia New" w:hAnsi="TH SarabunIT๙" w:cs="TH SarabunIT๙"/>
          <w:cs/>
        </w:rPr>
        <w:t>ลงชื่อ  ...............................................................................</w:t>
      </w:r>
    </w:p>
    <w:p w14:paraId="59352288" w14:textId="77777777" w:rsidR="009E56B8" w:rsidRPr="00983DE8" w:rsidRDefault="009E56B8" w:rsidP="009E56B8">
      <w:pPr>
        <w:rPr>
          <w:rFonts w:ascii="TH SarabunIT๙" w:eastAsia="Cordia New" w:hAnsi="TH SarabunIT๙" w:cs="TH SarabunIT๙"/>
          <w:color w:val="000000"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                                                    (.............................................................................)</w:t>
      </w:r>
    </w:p>
    <w:p w14:paraId="667AACEC" w14:textId="77777777" w:rsidR="009E56B8" w:rsidRPr="00983DE8" w:rsidRDefault="009E56B8" w:rsidP="009E56B8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ตำแหน่ง ................................................................................</w:t>
      </w:r>
    </w:p>
    <w:p w14:paraId="0B48BAB2" w14:textId="77777777" w:rsidR="00DF5E70" w:rsidRPr="00983DE8" w:rsidRDefault="009E56B8" w:rsidP="00D6275C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วัน/เดือน/ปี  ......................</w:t>
      </w:r>
      <w:bookmarkStart w:id="0" w:name="_GoBack"/>
      <w:bookmarkEnd w:id="0"/>
      <w:r w:rsidRPr="00983DE8">
        <w:rPr>
          <w:rFonts w:ascii="TH SarabunIT๙" w:eastAsia="Cordia New" w:hAnsi="TH SarabunIT๙" w:cs="TH SarabunIT๙"/>
          <w:color w:val="000000"/>
          <w:cs/>
        </w:rPr>
        <w:t>........................................</w:t>
      </w:r>
      <w:r w:rsidR="00D6275C" w:rsidRPr="00983DE8">
        <w:rPr>
          <w:rFonts w:ascii="TH SarabunIT๙" w:eastAsia="Cordia New" w:hAnsi="TH SarabunIT๙" w:cs="TH SarabunIT๙"/>
          <w:color w:val="000000"/>
          <w:cs/>
        </w:rPr>
        <w:t>................</w:t>
      </w:r>
    </w:p>
    <w:sectPr w:rsidR="00DF5E70" w:rsidRPr="00983DE8" w:rsidSect="00885E02">
      <w:headerReference w:type="even" r:id="rId8"/>
      <w:headerReference w:type="default" r:id="rId9"/>
      <w:headerReference w:type="first" r:id="rId10"/>
      <w:pgSz w:w="16838" w:h="11906" w:orient="landscape"/>
      <w:pgMar w:top="748" w:right="255" w:bottom="1247" w:left="851" w:header="426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449A" w14:textId="77777777" w:rsidR="0071625D" w:rsidRDefault="0071625D">
      <w:r>
        <w:separator/>
      </w:r>
    </w:p>
  </w:endnote>
  <w:endnote w:type="continuationSeparator" w:id="0">
    <w:p w14:paraId="7F60D171" w14:textId="77777777" w:rsidR="0071625D" w:rsidRDefault="0071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440B8" w14:textId="77777777" w:rsidR="0071625D" w:rsidRDefault="0071625D">
      <w:r>
        <w:separator/>
      </w:r>
    </w:p>
  </w:footnote>
  <w:footnote w:type="continuationSeparator" w:id="0">
    <w:p w14:paraId="7B881341" w14:textId="77777777" w:rsidR="0071625D" w:rsidRDefault="0071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4E06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C4FFE1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15484D1D" w14:textId="77777777" w:rsidR="00E5411E" w:rsidRPr="00E5411E" w:rsidRDefault="00E5411E">
        <w:pPr>
          <w:pStyle w:val="a5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D6275C" w:rsidRPr="00D6275C">
          <w:rPr>
            <w:rFonts w:ascii="TH SarabunIT๙" w:hAnsi="TH SarabunIT๙" w:cs="TH SarabunIT๙"/>
            <w:noProof/>
            <w:szCs w:val="32"/>
            <w:cs/>
            <w:lang w:val="th-TH"/>
          </w:rPr>
          <w:t>8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11C2FDC9" w14:textId="77777777" w:rsidR="00BF1F29" w:rsidRDefault="00BF1F29" w:rsidP="00BF1F29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C8C7" w14:textId="3C108F47" w:rsidR="00BF1F29" w:rsidRPr="00D6275C" w:rsidRDefault="00885E02" w:rsidP="00885E02">
    <w:pPr>
      <w:pStyle w:val="a5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85047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0EE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E7504"/>
    <w:rsid w:val="006F5B81"/>
    <w:rsid w:val="007075AB"/>
    <w:rsid w:val="00710D32"/>
    <w:rsid w:val="0071440D"/>
    <w:rsid w:val="0071625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49E8"/>
    <w:rsid w:val="007A70C1"/>
    <w:rsid w:val="007C1DEB"/>
    <w:rsid w:val="007C2920"/>
    <w:rsid w:val="007D2CAC"/>
    <w:rsid w:val="007D3EDC"/>
    <w:rsid w:val="007E1404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85E02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3DE8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208B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1E62"/>
    <w:rsid w:val="00D2688A"/>
    <w:rsid w:val="00D4205E"/>
    <w:rsid w:val="00D4252C"/>
    <w:rsid w:val="00D43103"/>
    <w:rsid w:val="00D51C42"/>
    <w:rsid w:val="00D60592"/>
    <w:rsid w:val="00D6275C"/>
    <w:rsid w:val="00D63D5D"/>
    <w:rsid w:val="00D65BE1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02AC6EBF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2EB8-572F-42E7-89F2-B2C8248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1517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6</cp:revision>
  <cp:lastPrinted>2022-06-01T10:03:00Z</cp:lastPrinted>
  <dcterms:created xsi:type="dcterms:W3CDTF">2022-06-20T05:45:00Z</dcterms:created>
  <dcterms:modified xsi:type="dcterms:W3CDTF">2023-01-23T12:34:00Z</dcterms:modified>
</cp:coreProperties>
</file>